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D667D" w14:textId="77777777" w:rsidR="00CD2872" w:rsidRPr="00B64197" w:rsidRDefault="00CD2872" w:rsidP="00CD28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19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B64197">
        <w:rPr>
          <w:rFonts w:ascii="Times New Roman" w:hAnsi="Times New Roman"/>
          <w:sz w:val="24"/>
          <w:szCs w:val="24"/>
        </w:rPr>
        <w:t xml:space="preserve"> к Договору </w:t>
      </w:r>
    </w:p>
    <w:p w14:paraId="7D91C710" w14:textId="77777777" w:rsidR="00CD2872" w:rsidRPr="00B64197" w:rsidRDefault="00CD2872" w:rsidP="00CD28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19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197">
        <w:rPr>
          <w:rFonts w:ascii="Times New Roman" w:hAnsi="Times New Roman"/>
          <w:sz w:val="24"/>
          <w:szCs w:val="24"/>
        </w:rPr>
        <w:t>_________</w:t>
      </w:r>
    </w:p>
    <w:p w14:paraId="5C8EA22D" w14:textId="77777777" w:rsidR="00CD2872" w:rsidRPr="00B64197" w:rsidRDefault="00CD2872" w:rsidP="00CD28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197">
        <w:rPr>
          <w:rFonts w:ascii="Times New Roman" w:hAnsi="Times New Roman"/>
          <w:sz w:val="24"/>
          <w:szCs w:val="24"/>
        </w:rPr>
        <w:t xml:space="preserve">на оказание физических услуг в </w:t>
      </w:r>
    </w:p>
    <w:p w14:paraId="66F091CE" w14:textId="77777777" w:rsidR="00CD2872" w:rsidRPr="00B64197" w:rsidRDefault="00CD2872" w:rsidP="00CD28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спортивной школе</w:t>
      </w:r>
      <w:r w:rsidRPr="00B64197">
        <w:rPr>
          <w:rFonts w:ascii="Times New Roman" w:hAnsi="Times New Roman"/>
          <w:sz w:val="24"/>
          <w:szCs w:val="24"/>
        </w:rPr>
        <w:t xml:space="preserve"> «Diamond»</w:t>
      </w:r>
    </w:p>
    <w:p w14:paraId="36167689" w14:textId="77777777" w:rsidR="00CD2872" w:rsidRPr="00B64197" w:rsidRDefault="00CD2872" w:rsidP="00CD28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197">
        <w:rPr>
          <w:rFonts w:ascii="Times New Roman" w:hAnsi="Times New Roman"/>
          <w:sz w:val="24"/>
          <w:szCs w:val="24"/>
        </w:rPr>
        <w:t>по программе «художественная гимнастика»</w:t>
      </w:r>
    </w:p>
    <w:p w14:paraId="16CE326D" w14:textId="77777777" w:rsidR="00CD2872" w:rsidRDefault="00CD2872" w:rsidP="00CD28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197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</w:rPr>
        <w:t>__</w:t>
      </w:r>
      <w:r w:rsidRPr="00B64197">
        <w:rPr>
          <w:rFonts w:ascii="Times New Roman" w:hAnsi="Times New Roman"/>
          <w:sz w:val="24"/>
          <w:szCs w:val="24"/>
        </w:rPr>
        <w:t>_» ___</w:t>
      </w:r>
      <w:r>
        <w:rPr>
          <w:rFonts w:ascii="Times New Roman" w:hAnsi="Times New Roman"/>
          <w:sz w:val="24"/>
          <w:szCs w:val="24"/>
        </w:rPr>
        <w:t>____</w:t>
      </w:r>
      <w:r w:rsidRPr="00B64197">
        <w:rPr>
          <w:rFonts w:ascii="Times New Roman" w:hAnsi="Times New Roman"/>
          <w:sz w:val="24"/>
          <w:szCs w:val="24"/>
        </w:rPr>
        <w:t>_____201</w:t>
      </w:r>
      <w:r>
        <w:rPr>
          <w:rFonts w:ascii="Times New Roman" w:hAnsi="Times New Roman"/>
          <w:sz w:val="24"/>
          <w:szCs w:val="24"/>
        </w:rPr>
        <w:t>__</w:t>
      </w:r>
      <w:r w:rsidRPr="00B64197">
        <w:rPr>
          <w:rFonts w:ascii="Times New Roman" w:hAnsi="Times New Roman"/>
          <w:sz w:val="24"/>
          <w:szCs w:val="24"/>
        </w:rPr>
        <w:t xml:space="preserve"> г.</w:t>
      </w:r>
    </w:p>
    <w:p w14:paraId="7F712C1A" w14:textId="77777777" w:rsidR="00CD2872" w:rsidRDefault="00CD2872" w:rsidP="00CD28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B5DD9A" w14:textId="77777777" w:rsidR="00CD2872" w:rsidRPr="00B64197" w:rsidRDefault="00CD2872" w:rsidP="00CD28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033609" w14:textId="77777777" w:rsidR="00CD2872" w:rsidRDefault="00CD2872" w:rsidP="00CD28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3CCFFD" w14:textId="77777777" w:rsidR="00CD2872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3D2C8" w14:textId="77777777" w:rsidR="00CD2872" w:rsidRDefault="00CD2872" w:rsidP="00CD28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ВНУТРЕННЕГО РАСПОРЯДКА</w:t>
      </w:r>
    </w:p>
    <w:p w14:paraId="3ABA3380" w14:textId="77777777" w:rsidR="00CD2872" w:rsidRPr="002139AE" w:rsidRDefault="00CD2872" w:rsidP="00CD28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СШ </w:t>
      </w:r>
      <w:r w:rsidRPr="002139AE">
        <w:rPr>
          <w:rFonts w:ascii="Times New Roman" w:hAnsi="Times New Roman"/>
          <w:sz w:val="24"/>
          <w:szCs w:val="24"/>
        </w:rPr>
        <w:t>«Diamond»</w:t>
      </w:r>
    </w:p>
    <w:p w14:paraId="14567E42" w14:textId="77777777" w:rsidR="00CD2872" w:rsidRDefault="00CD2872" w:rsidP="00CD287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5366BC3" w14:textId="77777777" w:rsidR="00CD2872" w:rsidRDefault="00CD2872" w:rsidP="00CD287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3D1041D" w14:textId="77777777" w:rsidR="00CD2872" w:rsidRPr="002139AE" w:rsidRDefault="00CD2872" w:rsidP="00CD28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979212" w14:textId="77777777" w:rsidR="00CD2872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B8598" w14:textId="77777777" w:rsidR="00CD2872" w:rsidRDefault="00CD2872" w:rsidP="00CD28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08FA">
        <w:rPr>
          <w:rFonts w:ascii="Times New Roman" w:hAnsi="Times New Roman"/>
          <w:sz w:val="24"/>
          <w:szCs w:val="24"/>
        </w:rPr>
        <w:t xml:space="preserve">время нахождения в раздевалках и местах для переодевания 10 минут до и 10 минут </w:t>
      </w:r>
    </w:p>
    <w:p w14:paraId="4BD0F5E1" w14:textId="77777777" w:rsidR="00CD2872" w:rsidRPr="002A7A0C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A0C">
        <w:rPr>
          <w:rFonts w:ascii="Times New Roman" w:hAnsi="Times New Roman"/>
          <w:sz w:val="24"/>
          <w:szCs w:val="24"/>
        </w:rPr>
        <w:t>после тренировки;</w:t>
      </w:r>
    </w:p>
    <w:p w14:paraId="2A759487" w14:textId="77777777" w:rsidR="00CD2872" w:rsidRDefault="00CD2872" w:rsidP="00CD28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08FA">
        <w:rPr>
          <w:rFonts w:ascii="Times New Roman" w:hAnsi="Times New Roman"/>
          <w:sz w:val="24"/>
          <w:szCs w:val="24"/>
        </w:rPr>
        <w:t xml:space="preserve">в связи со спецификой тренировочного процесса и во избежание травм спортсмена, при </w:t>
      </w:r>
    </w:p>
    <w:p w14:paraId="7BCFC612" w14:textId="77777777" w:rsidR="00CD2872" w:rsidRPr="002A7A0C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A0C">
        <w:rPr>
          <w:rFonts w:ascii="Times New Roman" w:hAnsi="Times New Roman"/>
          <w:sz w:val="24"/>
          <w:szCs w:val="24"/>
        </w:rPr>
        <w:t>опоздании на тренировку более чем 10 минут, спортсмен не допускается к тренировочному процессу. Перерасчет при опоздании не производится.</w:t>
      </w:r>
    </w:p>
    <w:p w14:paraId="6CEEA83B" w14:textId="77777777" w:rsidR="00CD2872" w:rsidRPr="00D208FA" w:rsidRDefault="00CD2872" w:rsidP="00CD28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08FA">
        <w:rPr>
          <w:rFonts w:ascii="Times New Roman" w:hAnsi="Times New Roman"/>
          <w:sz w:val="24"/>
          <w:szCs w:val="24"/>
        </w:rPr>
        <w:t>за ценные вещи, оставленные без присмотра администрация ответственности не несет;</w:t>
      </w:r>
    </w:p>
    <w:p w14:paraId="1AB8DDD7" w14:textId="77777777" w:rsidR="00CD2872" w:rsidRDefault="00CD2872" w:rsidP="00CD28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08FA">
        <w:rPr>
          <w:rFonts w:ascii="Times New Roman" w:hAnsi="Times New Roman"/>
          <w:sz w:val="24"/>
          <w:szCs w:val="24"/>
        </w:rPr>
        <w:t xml:space="preserve">бережно относиться к оборудованию, инвентарю и материальным ценностям </w:t>
      </w:r>
    </w:p>
    <w:p w14:paraId="41234511" w14:textId="77777777" w:rsidR="00CD2872" w:rsidRPr="002A7A0C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A0C">
        <w:rPr>
          <w:rFonts w:ascii="Times New Roman" w:hAnsi="Times New Roman"/>
          <w:sz w:val="24"/>
          <w:szCs w:val="24"/>
        </w:rPr>
        <w:t>исполнителя, запрещено использование оборудования без согласования с исполнителем;</w:t>
      </w:r>
    </w:p>
    <w:p w14:paraId="011D6D5A" w14:textId="77777777" w:rsidR="00CD2872" w:rsidRDefault="00CD2872" w:rsidP="00CD28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08FA">
        <w:rPr>
          <w:rFonts w:ascii="Times New Roman" w:hAnsi="Times New Roman"/>
          <w:sz w:val="24"/>
          <w:szCs w:val="24"/>
        </w:rPr>
        <w:t xml:space="preserve">в случае порчи имущества </w:t>
      </w:r>
      <w:r>
        <w:rPr>
          <w:rFonts w:ascii="Times New Roman" w:hAnsi="Times New Roman"/>
          <w:sz w:val="24"/>
          <w:szCs w:val="24"/>
        </w:rPr>
        <w:t>Школы</w:t>
      </w:r>
      <w:r w:rsidRPr="00D20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Родитель</w:t>
      </w:r>
      <w:r w:rsidRPr="00D208FA">
        <w:rPr>
          <w:rFonts w:ascii="Times New Roman" w:hAnsi="Times New Roman"/>
          <w:sz w:val="24"/>
          <w:szCs w:val="24"/>
        </w:rPr>
        <w:t xml:space="preserve"> несет полную материальную </w:t>
      </w:r>
    </w:p>
    <w:p w14:paraId="60F8D6CE" w14:textId="77777777" w:rsidR="00CD2872" w:rsidRPr="002A7A0C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A0C">
        <w:rPr>
          <w:rFonts w:ascii="Times New Roman" w:hAnsi="Times New Roman"/>
          <w:sz w:val="24"/>
          <w:szCs w:val="24"/>
        </w:rPr>
        <w:t>ответственность согласно Гражданскому Кодексу РФ;</w:t>
      </w:r>
    </w:p>
    <w:p w14:paraId="4555971F" w14:textId="77777777" w:rsidR="00CD2872" w:rsidRPr="00D208FA" w:rsidRDefault="00CD2872" w:rsidP="00CD28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08FA">
        <w:rPr>
          <w:rFonts w:ascii="Times New Roman" w:hAnsi="Times New Roman"/>
          <w:sz w:val="24"/>
          <w:szCs w:val="24"/>
        </w:rPr>
        <w:t>подчиняться всем распоряжениям администрации и другим установленным правилам;</w:t>
      </w:r>
    </w:p>
    <w:p w14:paraId="7F934FFB" w14:textId="77777777" w:rsidR="00CD2872" w:rsidRDefault="00CD2872" w:rsidP="00CD28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08FA">
        <w:rPr>
          <w:rFonts w:ascii="Times New Roman" w:hAnsi="Times New Roman"/>
          <w:sz w:val="24"/>
          <w:szCs w:val="24"/>
        </w:rPr>
        <w:t xml:space="preserve">самостоятельно определять возможность посещения спортсменом тренировок, исходя </w:t>
      </w:r>
    </w:p>
    <w:p w14:paraId="51705A93" w14:textId="77777777" w:rsidR="00CD2872" w:rsidRPr="002A7A0C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A0C">
        <w:rPr>
          <w:rFonts w:ascii="Times New Roman" w:hAnsi="Times New Roman"/>
          <w:sz w:val="24"/>
          <w:szCs w:val="24"/>
        </w:rPr>
        <w:t>из</w:t>
      </w:r>
      <w:r w:rsidRPr="002A7A0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7A0C">
        <w:rPr>
          <w:rFonts w:ascii="Times New Roman" w:hAnsi="Times New Roman"/>
          <w:sz w:val="24"/>
          <w:szCs w:val="24"/>
        </w:rPr>
        <w:t xml:space="preserve">физического самочувствия и состояния здоровья; </w:t>
      </w:r>
    </w:p>
    <w:p w14:paraId="5E4FA61F" w14:textId="77777777" w:rsidR="00CD2872" w:rsidRDefault="00CD2872" w:rsidP="00CD28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812">
        <w:rPr>
          <w:rFonts w:ascii="Times New Roman" w:hAnsi="Times New Roman"/>
          <w:sz w:val="24"/>
          <w:szCs w:val="24"/>
        </w:rPr>
        <w:t>чат группы</w:t>
      </w:r>
      <w:r w:rsidRPr="00D208FA">
        <w:rPr>
          <w:rFonts w:ascii="Times New Roman" w:hAnsi="Times New Roman"/>
          <w:sz w:val="24"/>
          <w:szCs w:val="24"/>
        </w:rPr>
        <w:t xml:space="preserve"> создан для информирования родителей о датах и времени тренировок, </w:t>
      </w:r>
    </w:p>
    <w:p w14:paraId="30A4E29B" w14:textId="77777777" w:rsidR="00CD2872" w:rsidRPr="002A7A0C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A0C">
        <w:rPr>
          <w:rFonts w:ascii="Times New Roman" w:hAnsi="Times New Roman"/>
          <w:sz w:val="24"/>
          <w:szCs w:val="24"/>
        </w:rPr>
        <w:t xml:space="preserve">мероприятии, соревнований, событиях групп. Личные вопросы и пожелания просьба передавать тренеру. </w:t>
      </w:r>
    </w:p>
    <w:p w14:paraId="40962B00" w14:textId="77777777" w:rsidR="00CD2872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C7EE8" w14:textId="77777777" w:rsidR="00CD2872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D774E" w14:textId="77777777" w:rsidR="00CD2872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F6A9D4" w14:textId="77777777" w:rsidR="00CD2872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DF03A" w14:textId="77777777" w:rsidR="00CD2872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5A79E" w14:textId="77777777" w:rsidR="00CD2872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0C1F9F" w14:textId="77777777" w:rsidR="00CD2872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5CFF7" w14:textId="77777777" w:rsidR="00CD2872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A83DF1" w14:textId="77777777" w:rsidR="00CD2872" w:rsidRDefault="00CD2872" w:rsidP="00CD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D0485" w14:textId="77777777" w:rsidR="00CD2872" w:rsidRPr="00ED10C6" w:rsidRDefault="00CD2872" w:rsidP="00CD2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Школа</w:t>
      </w:r>
      <w:bookmarkStart w:id="0" w:name="_GoBack"/>
      <w:bookmarkEnd w:id="0"/>
      <w:r w:rsidRPr="00ED10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»: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Родитель</w:t>
      </w:r>
      <w:r w:rsidRPr="00ED10C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3831E1B" w14:textId="77777777" w:rsidR="00CD2872" w:rsidRDefault="00CD2872" w:rsidP="00CD2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r w:rsidRPr="00ED10C6">
        <w:rPr>
          <w:rFonts w:ascii="Times New Roman" w:eastAsia="Times New Roman" w:hAnsi="Times New Roman"/>
          <w:sz w:val="24"/>
          <w:szCs w:val="24"/>
          <w:lang w:eastAsia="ru-RU"/>
        </w:rPr>
        <w:t>Лагутина А.А.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______________/</w:t>
      </w:r>
      <w:r w:rsidRPr="00ED10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ED10C6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_________________/_____</w:t>
      </w:r>
      <w:r w:rsidRPr="00ED10C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14:paraId="0826F011" w14:textId="77777777" w:rsidR="00CD2872" w:rsidRDefault="00CD2872" w:rsidP="00CD2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D10C6">
        <w:rPr>
          <w:rFonts w:ascii="Times New Roman" w:eastAsia="Times New Roman" w:hAnsi="Times New Roman"/>
          <w:sz w:val="24"/>
          <w:szCs w:val="24"/>
          <w:lang w:eastAsia="ru-RU"/>
        </w:rPr>
        <w:t>.п.</w:t>
      </w:r>
    </w:p>
    <w:p w14:paraId="58D47233" w14:textId="77777777" w:rsidR="00945A61" w:rsidRDefault="00CD2872"/>
    <w:sectPr w:rsidR="00945A61" w:rsidSect="00085E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F8D"/>
    <w:multiLevelType w:val="multilevel"/>
    <w:tmpl w:val="42B0EDE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72"/>
    <w:rsid w:val="00085E1E"/>
    <w:rsid w:val="004C2C3B"/>
    <w:rsid w:val="00C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F80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72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Macintosh Word</Application>
  <DocSecurity>0</DocSecurity>
  <Lines>10</Lines>
  <Paragraphs>3</Paragraphs>
  <ScaleCrop>false</ScaleCrop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2019-09-21T14:38:00Z</dcterms:created>
  <dcterms:modified xsi:type="dcterms:W3CDTF">2019-09-21T14:40:00Z</dcterms:modified>
</cp:coreProperties>
</file>